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5C" w:rsidRDefault="008B775C" w:rsidP="008B775C">
      <w:pPr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Министру экономического развития и промышленности </w:t>
      </w:r>
      <w:r w:rsidRPr="002737DE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8B775C" w:rsidRDefault="008B775C" w:rsidP="008B775C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Ермолаеву О.А.</w:t>
      </w:r>
    </w:p>
    <w:p w:rsidR="00794179" w:rsidRDefault="008B775C" w:rsidP="008B775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94179">
        <w:rPr>
          <w:rFonts w:ascii="Times New Roman" w:hAnsi="Times New Roman" w:cs="Times New Roman"/>
          <w:sz w:val="28"/>
          <w:szCs w:val="28"/>
        </w:rPr>
        <w:t xml:space="preserve">адрес отправки - </w:t>
      </w:r>
      <w:hyperlink r:id="rId5" w:history="1">
        <w:r w:rsidR="00794179" w:rsidRPr="00213FFB">
          <w:rPr>
            <w:rStyle w:val="a3"/>
            <w:rFonts w:ascii="Times New Roman" w:hAnsi="Times New Roman" w:cs="Times New Roman"/>
            <w:sz w:val="28"/>
            <w:szCs w:val="28"/>
          </w:rPr>
          <w:t>minecreestr@mail.ru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B775C" w:rsidRDefault="008B775C" w:rsidP="008B775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7F2A8D">
        <w:rPr>
          <w:rFonts w:ascii="Times New Roman" w:hAnsi="Times New Roman" w:cs="Times New Roman"/>
          <w:sz w:val="28"/>
          <w:szCs w:val="28"/>
        </w:rPr>
        <w:t xml:space="preserve"> для справок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79">
        <w:rPr>
          <w:rFonts w:ascii="Times New Roman" w:hAnsi="Times New Roman" w:cs="Times New Roman"/>
          <w:sz w:val="28"/>
          <w:szCs w:val="28"/>
        </w:rPr>
        <w:t>79-23-64</w:t>
      </w:r>
      <w:r w:rsidRPr="00D472EE">
        <w:rPr>
          <w:rFonts w:ascii="Times New Roman" w:hAnsi="Times New Roman" w:cs="Times New Roman"/>
          <w:sz w:val="28"/>
          <w:szCs w:val="28"/>
        </w:rPr>
        <w:t>,</w:t>
      </w:r>
      <w:r w:rsidR="00794179">
        <w:rPr>
          <w:rFonts w:ascii="Times New Roman" w:hAnsi="Times New Roman" w:cs="Times New Roman"/>
          <w:sz w:val="28"/>
          <w:szCs w:val="28"/>
        </w:rPr>
        <w:t xml:space="preserve"> 79-23-66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775C" w:rsidRDefault="008B775C" w:rsidP="008B775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8B775C" w:rsidRDefault="008B775C" w:rsidP="008B775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8B775C" w:rsidRDefault="008B775C" w:rsidP="008B775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8B775C" w:rsidRDefault="008B775C" w:rsidP="008B7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Олег Александрович!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Pr="00F120C3">
        <w:rPr>
          <w:rFonts w:ascii="Times New Roman" w:hAnsi="Times New Roman" w:cs="Times New Roman"/>
          <w:i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 (индивидуального предпринимателя) (ИНН)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0C3">
        <w:rPr>
          <w:rFonts w:ascii="Times New Roman" w:hAnsi="Times New Roman" w:cs="Times New Roman"/>
          <w:sz w:val="28"/>
          <w:szCs w:val="28"/>
        </w:rPr>
        <w:t>в перечень юридических лиц и индивидуальных предпринимателей, осуществляющих деятельность на территории Республики Карелия, деятельность кото</w:t>
      </w:r>
      <w:r>
        <w:rPr>
          <w:rFonts w:ascii="Times New Roman" w:hAnsi="Times New Roman" w:cs="Times New Roman"/>
          <w:sz w:val="28"/>
          <w:szCs w:val="28"/>
        </w:rPr>
        <w:t xml:space="preserve">рых не подлежит приостановлению в соответствии со следующими основаниями: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sz w:val="28"/>
          <w:szCs w:val="28"/>
        </w:rPr>
        <w:t>Сообщаю, что руководителем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юридического лица (индивидуального предпринимателя)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E9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(ФИО, должность), контактный телефон для связи -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75C" w:rsidRPr="00D01E99" w:rsidRDefault="008B775C" w:rsidP="008B77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уполномоченного лица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>ФИО</w:t>
      </w:r>
    </w:p>
    <w:p w:rsidR="00D472EE" w:rsidRPr="00D01E99" w:rsidRDefault="00D472EE" w:rsidP="00D472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01E99" w:rsidRPr="00D01E99" w:rsidRDefault="00D01E99" w:rsidP="00F120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D01E99" w:rsidRPr="00D0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7"/>
    <w:rsid w:val="00033E03"/>
    <w:rsid w:val="000E1976"/>
    <w:rsid w:val="001A5697"/>
    <w:rsid w:val="002737DE"/>
    <w:rsid w:val="00333C73"/>
    <w:rsid w:val="00381931"/>
    <w:rsid w:val="00450D31"/>
    <w:rsid w:val="005866A2"/>
    <w:rsid w:val="00662024"/>
    <w:rsid w:val="00706B1A"/>
    <w:rsid w:val="00765189"/>
    <w:rsid w:val="00794179"/>
    <w:rsid w:val="007A7762"/>
    <w:rsid w:val="007F035A"/>
    <w:rsid w:val="007F2A8D"/>
    <w:rsid w:val="008A21FB"/>
    <w:rsid w:val="008A5DA0"/>
    <w:rsid w:val="008B775C"/>
    <w:rsid w:val="009B3119"/>
    <w:rsid w:val="00A40A35"/>
    <w:rsid w:val="00A810B0"/>
    <w:rsid w:val="00AE2660"/>
    <w:rsid w:val="00B0530A"/>
    <w:rsid w:val="00D01E99"/>
    <w:rsid w:val="00D472EE"/>
    <w:rsid w:val="00E6757A"/>
    <w:rsid w:val="00F120C3"/>
    <w:rsid w:val="00FD279C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ecree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Вера Игоревна</dc:creator>
  <cp:keywords/>
  <dc:description/>
  <cp:lastModifiedBy>Борик Вера Игоревна</cp:lastModifiedBy>
  <cp:revision>42</cp:revision>
  <cp:lastPrinted>2020-04-01T12:12:00Z</cp:lastPrinted>
  <dcterms:created xsi:type="dcterms:W3CDTF">2020-04-01T11:35:00Z</dcterms:created>
  <dcterms:modified xsi:type="dcterms:W3CDTF">2020-04-01T12:34:00Z</dcterms:modified>
</cp:coreProperties>
</file>